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CE3B40" w:rsidRPr="007D714A" w:rsidRDefault="00CE3B40" w:rsidP="00836AA6">
      <w:pPr>
        <w:spacing w:before="120"/>
        <w:jc w:val="center"/>
        <w:rPr>
          <w:b/>
        </w:rPr>
      </w:pPr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CE3B40" w:rsidRDefault="00CE3B40" w:rsidP="00CE3B40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 / MESLEK YÜKSEKOKLU MÜDÜRLÜĞÜNE</w:t>
      </w:r>
    </w:p>
    <w:p w:rsidR="00CE3B40" w:rsidRDefault="00CE3B40" w:rsidP="00836AA6">
      <w:pPr>
        <w:spacing w:before="120"/>
        <w:ind w:left="708" w:firstLine="708"/>
        <w:rPr>
          <w:b/>
        </w:rPr>
      </w:pPr>
    </w:p>
    <w:p w:rsidR="00836AA6" w:rsidRDefault="00836AA6" w:rsidP="00415710">
      <w:pPr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</w:t>
      </w:r>
      <w:r w:rsidR="00AE233F">
        <w:t xml:space="preserve">Fakülte </w:t>
      </w:r>
      <w:r w:rsidR="00CE3B40">
        <w:t>/</w:t>
      </w:r>
      <w:r w:rsidR="00AE233F">
        <w:t>Yüksekokul</w:t>
      </w:r>
      <w:r>
        <w:t>/</w:t>
      </w:r>
      <w:r w:rsidR="00CE3B40">
        <w:t>Meslek Yüksekokulu</w:t>
      </w:r>
      <w:r>
        <w:t xml:space="preserve">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……………. numaralı öğrencisiyim. </w:t>
      </w:r>
    </w:p>
    <w:p w:rsidR="002E1712" w:rsidRDefault="00AE233F" w:rsidP="00836AA6">
      <w:pPr>
        <w:spacing w:line="360" w:lineRule="auto"/>
        <w:ind w:firstLine="709"/>
        <w:jc w:val="both"/>
      </w:pPr>
      <w:r>
        <w:t xml:space="preserve">Fakülte/Yüksekokul/Meslek Yüksekokulu </w:t>
      </w:r>
      <w:proofErr w:type="gramStart"/>
      <w:r>
        <w:t>.………..........</w:t>
      </w:r>
      <w:proofErr w:type="gramEnd"/>
      <w:r>
        <w:t>Bölüm/Programı</w:t>
      </w:r>
      <w:r w:rsidR="00836AA6">
        <w:t xml:space="preserve">….…..sınıfına </w:t>
      </w:r>
      <w:r w:rsidR="00836AA6" w:rsidRPr="00802986">
        <w:t>Merkezi Yerleştirme Puanı</w:t>
      </w:r>
      <w:r w:rsidR="00836AA6">
        <w:t>yla / AGNO Puanıyla yatay geçiş yapmak istiyorum. İsten</w:t>
      </w:r>
      <w:r>
        <w:t>ilen belgeler ekte sunulmuştur.</w:t>
      </w:r>
      <w:r w:rsidR="00836AA6">
        <w:t xml:space="preserve"> </w:t>
      </w:r>
    </w:p>
    <w:p w:rsidR="00836AA6" w:rsidRDefault="00836AA6" w:rsidP="00836AA6">
      <w:pPr>
        <w:spacing w:line="360" w:lineRule="auto"/>
        <w:ind w:firstLine="709"/>
        <w:jc w:val="both"/>
      </w:pPr>
      <w:r>
        <w:t>Merkezi Yerleştirme Puanıyla</w:t>
      </w:r>
      <w:r w:rsidR="00AE233F">
        <w:t xml:space="preserve"> üniversitenize ilk defa yatay geçiş yapmak istiyorum, </w:t>
      </w:r>
      <w:r w:rsidR="002E1712">
        <w:t xml:space="preserve">başka </w:t>
      </w:r>
      <w:r w:rsidR="00AE233F">
        <w:t>üniversitelere</w:t>
      </w:r>
      <w:r w:rsidR="00014B1E">
        <w:t xml:space="preserve"> önceden</w:t>
      </w:r>
      <w:r w:rsidR="00AE233F">
        <w:t xml:space="preserve"> yatay geçiş</w:t>
      </w:r>
      <w:r>
        <w:t xml:space="preserve"> </w:t>
      </w:r>
      <w:r w:rsidR="00014B1E">
        <w:t xml:space="preserve">yapmadığımı </w:t>
      </w:r>
      <w:r>
        <w:t>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 xml:space="preserve">Ekte sunduğum belgeler ile beyanımda Merkezi Yerleştirme Puanıyla / AGNO Puanıyla yatay geçiş yapmamda herhangi bir sakınca teşkil edecek durum tespit edilmesi halinde, </w:t>
      </w:r>
      <w:r w:rsidR="00C27D95">
        <w:t xml:space="preserve">Üniversite kaydımın iptal edilerek herhangi bir </w:t>
      </w:r>
      <w:r>
        <w:t>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415710"/>
    <w:p w:rsidR="00BE3775" w:rsidRDefault="00BE3775" w:rsidP="00415710"/>
    <w:p w:rsidR="00836AA6" w:rsidRDefault="00906DE5" w:rsidP="00836AA6">
      <w:pPr>
        <w:ind w:left="6372"/>
      </w:pPr>
      <w:proofErr w:type="gramStart"/>
      <w:r>
        <w:t>…….</w:t>
      </w:r>
      <w:proofErr w:type="gramEnd"/>
      <w:r>
        <w:t>/……/……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bookmarkStart w:id="0" w:name="_GoBack"/>
      <w:bookmarkEnd w:id="0"/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562347" w:rsidRDefault="00D9647C" w:rsidP="00D9647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7B0068" w:rsidRDefault="007B0068" w:rsidP="007B0068">
      <w:r>
        <w:t xml:space="preserve">1) </w:t>
      </w:r>
      <w:r>
        <w:t xml:space="preserve">Öğrenci Not Çizelgesi (Transkript) (Aslı) </w:t>
      </w:r>
    </w:p>
    <w:p w:rsidR="007B0068" w:rsidRDefault="007B0068" w:rsidP="007B0068">
      <w:r>
        <w:t xml:space="preserve">2) Öğrenci Belgesi (Aslı) </w:t>
      </w:r>
    </w:p>
    <w:p w:rsidR="007B0068" w:rsidRDefault="007B0068" w:rsidP="007B0068">
      <w:r>
        <w:t xml:space="preserve">3) Ders İçerikleri (Onaylı Örneği) </w:t>
      </w:r>
    </w:p>
    <w:p w:rsidR="007B0068" w:rsidRDefault="007B0068" w:rsidP="007B0068">
      <w:r>
        <w:t xml:space="preserve">4) Yatay Geçiş Yapmasına Engel Yoktur belgesi </w:t>
      </w:r>
    </w:p>
    <w:p w:rsidR="007B0068" w:rsidRDefault="007B0068" w:rsidP="007B0068">
      <w:r>
        <w:t xml:space="preserve">5) Disiplin cezası alıp / almadığına ilişkin belge.(Aslı) </w:t>
      </w:r>
    </w:p>
    <w:p w:rsidR="007B0068" w:rsidRDefault="007B0068" w:rsidP="007B0068">
      <w:r>
        <w:t xml:space="preserve">6) YGS/LYS/YKS Sonuç Belgesi </w:t>
      </w:r>
    </w:p>
    <w:p w:rsidR="007B0068" w:rsidRDefault="007B0068" w:rsidP="007B0068">
      <w:r>
        <w:t xml:space="preserve">7) Nüfus Cüzdanının arkalı önlü fotokopisi. </w:t>
      </w:r>
    </w:p>
    <w:p w:rsidR="008B16BE" w:rsidRDefault="007B0068" w:rsidP="007B0068">
      <w:r>
        <w:t>8) Zorunlu hazırlık sınıfı/zorunlu bilimsel hazırlık sınıfı olan programlara başvurularda hazırlık durumunu gösterir belge (Not ve Devam durumu)</w:t>
      </w:r>
    </w:p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7A6"/>
    <w:multiLevelType w:val="hybridMultilevel"/>
    <w:tmpl w:val="3376A2A0"/>
    <w:lvl w:ilvl="0" w:tplc="4C6C3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14B1E"/>
    <w:rsid w:val="000E0FDD"/>
    <w:rsid w:val="0017657F"/>
    <w:rsid w:val="001A1465"/>
    <w:rsid w:val="00252880"/>
    <w:rsid w:val="002745A8"/>
    <w:rsid w:val="002B18EC"/>
    <w:rsid w:val="002E1712"/>
    <w:rsid w:val="002E3F65"/>
    <w:rsid w:val="00302BDB"/>
    <w:rsid w:val="00307FC6"/>
    <w:rsid w:val="00415710"/>
    <w:rsid w:val="00562347"/>
    <w:rsid w:val="00582A0D"/>
    <w:rsid w:val="0061633E"/>
    <w:rsid w:val="006361F0"/>
    <w:rsid w:val="007745F5"/>
    <w:rsid w:val="007A22CD"/>
    <w:rsid w:val="007A2790"/>
    <w:rsid w:val="007B0068"/>
    <w:rsid w:val="00802986"/>
    <w:rsid w:val="00836AA6"/>
    <w:rsid w:val="008469D7"/>
    <w:rsid w:val="00872E9D"/>
    <w:rsid w:val="008A229C"/>
    <w:rsid w:val="008B16BE"/>
    <w:rsid w:val="008C5A5D"/>
    <w:rsid w:val="00905C5F"/>
    <w:rsid w:val="00906DE5"/>
    <w:rsid w:val="00913E2B"/>
    <w:rsid w:val="00940740"/>
    <w:rsid w:val="009708C4"/>
    <w:rsid w:val="009C242F"/>
    <w:rsid w:val="00A975B9"/>
    <w:rsid w:val="00AC0C34"/>
    <w:rsid w:val="00AE233F"/>
    <w:rsid w:val="00BE3775"/>
    <w:rsid w:val="00C27D95"/>
    <w:rsid w:val="00C534EB"/>
    <w:rsid w:val="00C66880"/>
    <w:rsid w:val="00C81F16"/>
    <w:rsid w:val="00CE3B40"/>
    <w:rsid w:val="00D9647C"/>
    <w:rsid w:val="00DC0478"/>
    <w:rsid w:val="00E250DF"/>
    <w:rsid w:val="00EB0590"/>
    <w:rsid w:val="00EB5803"/>
    <w:rsid w:val="00EE1E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DFE87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Windows Kullanıcısı</cp:lastModifiedBy>
  <cp:revision>2</cp:revision>
  <dcterms:created xsi:type="dcterms:W3CDTF">2021-01-20T10:30:00Z</dcterms:created>
  <dcterms:modified xsi:type="dcterms:W3CDTF">2021-01-20T10:30:00Z</dcterms:modified>
</cp:coreProperties>
</file>